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A62D3F" w:rsidRPr="002A7D7D" w14:paraId="51CC28EC" w14:textId="77777777" w:rsidTr="00F31E33">
        <w:trPr>
          <w:jc w:val="center"/>
        </w:trPr>
        <w:tc>
          <w:tcPr>
            <w:tcW w:w="9497" w:type="dxa"/>
            <w:shd w:val="clear" w:color="auto" w:fill="8EAADB" w:themeFill="accent5" w:themeFillTint="99"/>
          </w:tcPr>
          <w:p w14:paraId="5F86CF50" w14:textId="0B0A1A0F" w:rsidR="002B2484" w:rsidRPr="002A7D7D" w:rsidRDefault="003800D8" w:rsidP="00F31E33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 xml:space="preserve">ແບບຟອມລົງທະບຽນ ການປະກວດ </w:t>
            </w:r>
            <w:r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Lao </w:t>
            </w:r>
            <w:r w:rsidR="00AC1714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>Digital</w:t>
            </w:r>
            <w:r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</w:rPr>
              <w:t xml:space="preserve"> Award 20</w:t>
            </w:r>
            <w:r w:rsidR="00327297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cs/>
                <w:lang w:bidi="lo-LA"/>
              </w:rPr>
              <w:t>2</w:t>
            </w:r>
            <w:r w:rsidR="00D55DAE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  <w:t>5</w:t>
            </w:r>
            <w:r w:rsidR="00825FD0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lang w:bidi="lo-LA"/>
              </w:rPr>
              <w:br/>
            </w:r>
            <w:r w:rsidR="00825FD0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highlight w:val="cyan"/>
                <w:lang w:bidi="lo-LA"/>
              </w:rPr>
              <w:t>(</w:t>
            </w:r>
            <w:r w:rsidR="00921B6A" w:rsidRPr="002A7D7D">
              <w:rPr>
                <w:rFonts w:ascii="Phetsarath OT" w:eastAsia="Phetsarath OT" w:hAnsi="Phetsarath OT" w:cs="Phetsarath OT"/>
                <w:color w:val="333333"/>
                <w:sz w:val="24"/>
                <w:szCs w:val="24"/>
                <w:highlight w:val="cyan"/>
                <w:shd w:val="clear" w:color="auto" w:fill="FFFFFF"/>
                <w:cs/>
                <w:lang w:bidi="lo-LA"/>
              </w:rPr>
              <w:t>ນັກພັດທະນາ, ແນວຄວາມຄິດໃໝ່, ນັກສຶກສາ</w:t>
            </w:r>
            <w:r w:rsidR="00825FD0" w:rsidRPr="002A7D7D">
              <w:rPr>
                <w:rFonts w:ascii="Phetsarath OT" w:eastAsia="Phetsarath OT" w:hAnsi="Phetsarath OT" w:cs="Phetsarath OT"/>
                <w:b/>
                <w:bCs/>
                <w:sz w:val="36"/>
                <w:szCs w:val="36"/>
                <w:highlight w:val="cyan"/>
                <w:lang w:bidi="lo-LA"/>
              </w:rPr>
              <w:t>)</w:t>
            </w:r>
          </w:p>
        </w:tc>
      </w:tr>
    </w:tbl>
    <w:p w14:paraId="71C15368" w14:textId="77777777" w:rsidR="00BE767E" w:rsidRPr="002A7D7D" w:rsidRDefault="00BE767E" w:rsidP="00BE767E">
      <w:pPr>
        <w:pStyle w:val="ListParagrap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14:paraId="603408FD" w14:textId="2F12E49E" w:rsidR="009571C8" w:rsidRPr="002A7D7D" w:rsidRDefault="009571C8" w:rsidP="009571C8">
      <w:pPr>
        <w:spacing w:before="100" w:after="100" w:line="240" w:lineRule="auto"/>
        <w:ind w:left="360"/>
        <w:rPr>
          <w:rFonts w:ascii="Phetsarath OT" w:eastAsia="Phetsarath OT" w:hAnsi="Phetsarath OT" w:cs="Phetsarath OT"/>
          <w:b/>
          <w:bCs/>
          <w:sz w:val="28"/>
          <w:lang w:bidi="lo-LA"/>
        </w:rPr>
      </w:pPr>
      <w:bookmarkStart w:id="0" w:name="_Hlk190772383"/>
      <w:r w:rsidRPr="002A7D7D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ໝວດຜະລິດຕະພັນ: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-174737363"/>
          <w:dropDownList>
            <w:listItem w:displayText="ໝວດສົ່ງເສີມການພັດທະນາສັງຄົມ  - CSR" w:value="ໝວດສົ່ງເສີມການພັດທະນາສັງຄົມ  - CSR"/>
            <w:listItem w:displayText="ໝວດຜະລິດຕະພັນທຸລະກິດສະຕາດອັບ - Digital Start-up (Products)" w:value="ໝວດຜະລິດຕະພັນທຸລະກິດສະຕາດອັບ - Digital Start-up (Products)"/>
            <w:listItem w:displayText="ໝວດທຸລະກິດສະຕາດອັບແນວຄິດສ້າງສັນ - Digital Start-up (Idea)" w:value="ໝວດທຸລະກິດສະຕາດອັບແນວຄິດສ້າງສັນ - Digital Start-up (Idea)"/>
            <w:listItem w:displayText="ໝວດເນື້ອໃນດິຈິຕ໋ອນ - Digital Contents" w:value="ໝວດເນື້ອໃນດິຈິຕ໋ອນ - Digital Contents"/>
            <w:listItem w:displayText="ໝວດນະວັດຕະກໍາດິຈິຕ໋ອນ - Digital Innovation" w:value="ໝວດນະວັດຕະກໍາດິຈິຕ໋ອນ - Digital Innovation"/>
          </w:dropDownList>
        </w:sdtPr>
        <w:sdtContent>
          <w:r w:rsidRPr="002A7D7D">
            <w:rPr>
              <w:rFonts w:ascii="Phetsarath OT" w:eastAsia="Phetsarath OT" w:hAnsi="Phetsarath OT" w:cs="Phetsarath OT"/>
              <w:sz w:val="28"/>
              <w:cs/>
              <w:lang w:bidi="lo-LA"/>
            </w:rPr>
            <w:t>ໝວດສົ່ງເສີມການພັດທະນາສັງຄົມ  - CSR</w:t>
          </w:r>
        </w:sdtContent>
      </w:sdt>
    </w:p>
    <w:bookmarkEnd w:id="0"/>
    <w:p w14:paraId="1060A034" w14:textId="5F3B78DA" w:rsidR="002B2484" w:rsidRPr="002A7D7D" w:rsidRDefault="003800D8" w:rsidP="00125F20">
      <w:pPr>
        <w:spacing w:before="100" w:after="10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ຊື່ຜະລິດຕະພັນ:   </w:t>
      </w:r>
      <w:sdt>
        <w:sdtPr>
          <w:rPr>
            <w:rFonts w:ascii="Phetsarath OT" w:eastAsia="Phetsarath OT" w:hAnsi="Phetsarath OT" w:cs="Phetsarath OT"/>
            <w:sz w:val="28"/>
            <w:cs/>
            <w:lang w:bidi="lo-LA"/>
          </w:rPr>
          <w:id w:val="873960537"/>
          <w:placeholder>
            <w:docPart w:val="7B88617503A048C9ABF77883A004F958"/>
          </w:placeholder>
          <w:showingPlcHdr/>
          <w:text/>
        </w:sdtPr>
        <w:sdtContent>
          <w:r w:rsidRPr="002A7D7D">
            <w:rPr>
              <w:rFonts w:ascii="Phetsarath OT" w:eastAsia="Phetsarath OT" w:hAnsi="Phetsarath OT" w:cs="Phetsarath OT"/>
              <w:sz w:val="28"/>
            </w:rPr>
            <w:t>Click here to enter text.</w:t>
          </w:r>
        </w:sdtContent>
      </w:sdt>
    </w:p>
    <w:tbl>
      <w:tblPr>
        <w:tblpPr w:leftFromText="180" w:rightFromText="180" w:vertAnchor="text" w:horzAnchor="margin" w:tblpY="730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A62D3F" w:rsidRPr="002A7D7D" w14:paraId="77680EF8" w14:textId="77777777" w:rsidTr="00386401">
        <w:trPr>
          <w:trHeight w:val="4668"/>
        </w:trPr>
        <w:tc>
          <w:tcPr>
            <w:tcW w:w="9634" w:type="dxa"/>
          </w:tcPr>
          <w:p w14:paraId="65EEB6DE" w14:textId="77777777" w:rsidR="002B2484" w:rsidRPr="002A7D7D" w:rsidRDefault="003800D8" w:rsidP="00A62D3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ໝາຍເຫດ:</w:t>
            </w:r>
          </w:p>
          <w:p w14:paraId="632D8CEC" w14:textId="245CDED3" w:rsidR="002B2484" w:rsidRPr="002A7D7D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ກະລຸນາກວດສອບ</w:t>
            </w:r>
            <w:r w:rsidR="00825FD0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ໃຫ້ແນ່ໃຈວ່າ ຂໍ້ມູນສ່ວນຕົວ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 ແລະ ຜະລິດຕະພັນຂອງທ່ານ ຖືກຕ້ອງກັບ ເງື່ອນໄຂຕ່າງໆ ຂອງການປະກວດຄັ້ງນີ້.</w:t>
            </w:r>
          </w:p>
          <w:p w14:paraId="6629912D" w14:textId="24C224F9" w:rsidR="0030154D" w:rsidRPr="002A7D7D" w:rsidRDefault="0030154D" w:rsidP="0030154D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ແບບຟອມສະໝັກນີ້ ຈະຕ້ອງປະກອບຂໍ້ມູນໃຫ້ຄົບຖ້ວນ ພ້ອມກັບວິດີໂອການນໍາສະເໜີ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ຫຼື ບົດ 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Presentation 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ຜະລິດຕະພັນ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ແລ້ວສົ່ງໃຫ້ອະນຸກຳມະການຈັດງານ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Lao </w:t>
            </w:r>
            <w:r w:rsidR="00526212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Digital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Award 202</w:t>
            </w:r>
            <w:r w:rsidR="00D55DAE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5</w:t>
            </w:r>
            <w:r w:rsidR="00A128BA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="00A128BA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ຜ່ານທາງ</w:t>
            </w:r>
            <w:r w:rsidR="00526212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="00B9384C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E-</w:t>
            </w:r>
            <w:r w:rsidR="005A7FCF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Mail:</w:t>
            </w:r>
            <w:r w:rsidR="00A128BA"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 </w:t>
            </w:r>
            <w:r w:rsidR="00A128BA" w:rsidRPr="002A7D7D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lao</w:t>
            </w:r>
            <w:r w:rsidR="00024381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digital</w:t>
            </w:r>
            <w:r w:rsidR="00A128BA" w:rsidRPr="002A7D7D">
              <w:rPr>
                <w:rFonts w:ascii="Phetsarath OT" w:eastAsia="Phetsarath OT" w:hAnsi="Phetsarath OT" w:cs="Phetsarath OT"/>
                <w:b/>
                <w:bCs/>
                <w:color w:val="FF0000"/>
                <w:sz w:val="24"/>
                <w:szCs w:val="24"/>
                <w:lang w:bidi="lo-LA"/>
              </w:rPr>
              <w:t>award@gmail.com</w:t>
            </w:r>
          </w:p>
          <w:p w14:paraId="6392C7F1" w14:textId="63294749" w:rsidR="00EE595D" w:rsidRPr="002A7D7D" w:rsidRDefault="00921B6A" w:rsidP="0030154D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ຖ້າເປັນນັກສຶກສາ, </w:t>
            </w:r>
            <w:r w:rsidR="00EE595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ຕ້ອງຂັດ</w:t>
            </w:r>
            <w:r w:rsidR="00A128BA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ຕິດ</w:t>
            </w:r>
            <w:r w:rsidR="00EE595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ເອກະສານຢັ້ງຢືນ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ຕົ</w:t>
            </w:r>
            <w:r w:rsidR="00EE595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ການເປັນນ</w:t>
            </w:r>
            <w:r w:rsidR="00A128BA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ັກສຶກສາ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ໃດ</w:t>
            </w:r>
            <w:r w:rsidR="00A128BA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ໜື່ງຕົວຢ່າງເຊັ່ນ: ບັດນັ</w:t>
            </w:r>
            <w:r w:rsidR="00EE595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ກສຶກສາ, ໃບຢັ້ງຢືນຈາກສະຖາບັນການສຶກສາ.</w:t>
            </w:r>
          </w:p>
          <w:p w14:paraId="1C0E851B" w14:textId="22E7697D" w:rsidR="002B2484" w:rsidRPr="002A7D7D" w:rsidRDefault="003800D8" w:rsidP="009F480E">
            <w:pPr>
              <w:numPr>
                <w:ilvl w:val="0"/>
                <w:numId w:val="1"/>
              </w:numPr>
              <w:ind w:right="540"/>
              <w:jc w:val="thaiDistribute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ປິດຮັບສະໝັກ </w:t>
            </w:r>
            <w:r w:rsidR="0030154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 xml:space="preserve">ໃນວັນທີ </w:t>
            </w:r>
            <w:r w:rsidR="00D55DAE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11</w:t>
            </w:r>
            <w:r w:rsidR="00701BE0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/</w:t>
            </w:r>
            <w:r w:rsidR="00D55DAE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03</w:t>
            </w:r>
            <w:r w:rsidR="00701BE0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/</w:t>
            </w:r>
            <w:r w:rsidR="0030154D"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202</w:t>
            </w:r>
            <w:r w:rsidR="00D55DAE"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>5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.</w:t>
            </w:r>
          </w:p>
          <w:p w14:paraId="1A0B14E8" w14:textId="7571EBB3" w:rsidR="00B425DC" w:rsidRPr="002A7D7D" w:rsidRDefault="00B425DC" w:rsidP="00B425DC">
            <w:pPr>
              <w:tabs>
                <w:tab w:val="left" w:pos="8730"/>
              </w:tabs>
              <w:ind w:right="540"/>
              <w:rPr>
                <w:rFonts w:ascii="Phetsarath OT" w:eastAsia="Phetsarath OT" w:hAnsi="Phetsarath OT" w:cs="Phetsarath OT"/>
                <w:color w:val="1F497D"/>
              </w:rPr>
            </w:pP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5.        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cs/>
                <w:lang w:bidi="lo-LA"/>
              </w:rPr>
              <w:t>ຂໍ້ມູນການແຂ່ງຂັນອາດມີການປ່ຽນແປງກະລຸນາຕິດຕາມ: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  <w:lang w:bidi="lo-LA"/>
              </w:rPr>
              <w:t xml:space="preserve">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hyperlink r:id="rId10" w:history="1">
              <w:r w:rsidRPr="002A7D7D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http://laodigitalaward.la</w:t>
              </w:r>
            </w:hyperlink>
            <w:r w:rsidRPr="002A7D7D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ຫຼື </w:t>
            </w:r>
            <w:hyperlink r:id="rId11" w:history="1">
              <w:r w:rsidRPr="002A7D7D">
                <w:rPr>
                  <w:rStyle w:val="Hyperlink"/>
                  <w:rFonts w:ascii="Phetsarath OT" w:eastAsia="Phetsarath OT" w:hAnsi="Phetsarath OT" w:cs="Phetsarath OT"/>
                  <w:sz w:val="24"/>
                  <w:szCs w:val="24"/>
                </w:rPr>
                <w:t>https://www.facebook.com/LaoDigitalAward.Official</w:t>
              </w:r>
            </w:hyperlink>
            <w:r w:rsidRPr="002A7D7D">
              <w:rPr>
                <w:rFonts w:ascii="Phetsarath OT" w:eastAsia="Phetsarath OT" w:hAnsi="Phetsarath OT" w:cs="Phetsarath OT"/>
                <w:sz w:val="24"/>
                <w:szCs w:val="24"/>
              </w:rPr>
              <w:t>/</w:t>
            </w:r>
            <w:r w:rsidRPr="002A7D7D">
              <w:rPr>
                <w:rFonts w:ascii="Phetsarath OT" w:eastAsia="Phetsarath OT" w:hAnsi="Phetsarath OT" w:cs="Phetsarath OT"/>
                <w:color w:val="000000"/>
                <w:sz w:val="28"/>
              </w:rPr>
              <w:t xml:space="preserve"> </w:t>
            </w:r>
          </w:p>
          <w:p w14:paraId="672451EE" w14:textId="46ED560D" w:rsidR="002B2484" w:rsidRPr="002A7D7D" w:rsidRDefault="002B2484" w:rsidP="00B425DC">
            <w:pPr>
              <w:pStyle w:val="ListParagraph"/>
              <w:rPr>
                <w:rFonts w:ascii="Phetsarath OT" w:eastAsia="Phetsarath OT" w:hAnsi="Phetsarath OT" w:cs="Phetsarath OT"/>
                <w:color w:val="000000"/>
                <w:sz w:val="28"/>
              </w:rPr>
            </w:pPr>
          </w:p>
        </w:tc>
      </w:tr>
    </w:tbl>
    <w:p w14:paraId="6E13356E" w14:textId="77777777" w:rsidR="002B2484" w:rsidRPr="002A7D7D" w:rsidRDefault="002B2484" w:rsidP="00A62D3F">
      <w:pPr>
        <w:spacing w:after="0" w:line="240" w:lineRule="auto"/>
        <w:rPr>
          <w:rFonts w:ascii="Phetsarath OT" w:eastAsia="Phetsarath OT" w:hAnsi="Phetsarath OT" w:cs="Phetsarath OT"/>
        </w:rPr>
        <w:sectPr w:rsidR="002B2484" w:rsidRPr="002A7D7D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1F5A82E" w14:textId="77777777" w:rsidR="002B2484" w:rsidRPr="002A7D7D" w:rsidRDefault="002B2484" w:rsidP="00A62D3F">
      <w:pPr>
        <w:spacing w:after="0" w:line="240" w:lineRule="auto"/>
        <w:rPr>
          <w:rFonts w:ascii="Phetsarath OT" w:eastAsia="Phetsarath OT" w:hAnsi="Phetsarath OT" w:cs="Phetsarath OT"/>
        </w:rPr>
      </w:pPr>
    </w:p>
    <w:tbl>
      <w:tblPr>
        <w:tblW w:w="938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3"/>
      </w:tblGrid>
      <w:tr w:rsidR="00492939" w:rsidRPr="002A7D7D" w14:paraId="13C3236A" w14:textId="77777777" w:rsidTr="00D7426E">
        <w:trPr>
          <w:trHeight w:val="716"/>
        </w:trPr>
        <w:tc>
          <w:tcPr>
            <w:tcW w:w="9383" w:type="dxa"/>
            <w:shd w:val="clear" w:color="auto" w:fill="8EAADB" w:themeFill="accent5" w:themeFillTint="99"/>
            <w:vAlign w:val="center"/>
          </w:tcPr>
          <w:p w14:paraId="7841EA36" w14:textId="77777777" w:rsidR="002B2484" w:rsidRPr="002A7D7D" w:rsidRDefault="003800D8" w:rsidP="00492939">
            <w:pPr>
              <w:spacing w:before="100" w:after="100"/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ຂໍ້ມູນຜູ້ສະໝັກ:</w:t>
            </w:r>
          </w:p>
        </w:tc>
      </w:tr>
    </w:tbl>
    <w:p w14:paraId="40324E7C" w14:textId="77777777" w:rsidR="002B2484" w:rsidRPr="002A7D7D" w:rsidRDefault="002B2484" w:rsidP="00D7426E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14:paraId="64F9AEA1" w14:textId="096AD551" w:rsidR="002B2484" w:rsidRPr="002A7D7D" w:rsidRDefault="00825FD0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 ນາມສະກຸນ</w:t>
      </w:r>
      <w:r w:rsidR="00125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ຫົວໜ້າທີມ</w:t>
      </w:r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334118634"/>
          <w:placeholder>
            <w:docPart w:val="B12B601925CF48A98A230118C154AD0D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59AD508C" w14:textId="77777777" w:rsidR="002B2484" w:rsidRPr="002A7D7D" w:rsidRDefault="003800D8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976023267"/>
          <w:placeholder>
            <w:docPart w:val="1E53D8B04A924D1FB0E3AF6C2F0CC4A8"/>
          </w:placeholder>
          <w:showingPlcHdr/>
          <w:text/>
        </w:sdtPr>
        <w:sdtContent>
          <w:r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68F7E093" w14:textId="0DD6E49B" w:rsidR="002B2484" w:rsidRPr="002A7D7D" w:rsidRDefault="0000583D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ໂທລະສັບ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2138752943"/>
          <w:placeholder>
            <w:docPart w:val="8D1432B096564F12BDEE280DC9E95260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3BD44FF2" w14:textId="6AB4ED2B" w:rsidR="002B2484" w:rsidRPr="002A7D7D" w:rsidRDefault="00B9384C" w:rsidP="0000583D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</w:t>
      </w:r>
      <w:r w:rsidR="005A7FCF"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Mail</w:t>
      </w:r>
      <w:r w:rsidR="0000583D"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8690970"/>
          <w:placeholder>
            <w:docPart w:val="919D478E22C04B7FA2E7578FEE01EF93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DFD1539" w14:textId="34588992" w:rsidR="00907E13" w:rsidRPr="002A7D7D" w:rsidRDefault="00907E13" w:rsidP="0000583D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ຊື່ໂຮງຮຽນ/</w:t>
      </w:r>
      <w:r w:rsidR="00E352AC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ວິຊາຮຽນ/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ປີຮຽນ: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575099522"/>
          <w:placeholder>
            <w:docPart w:val="46D33227F48A4F4DBA704DF71D9AB30A"/>
          </w:placeholder>
          <w:showingPlcHdr/>
          <w:text/>
        </w:sdtPr>
        <w:sdtContent>
          <w:r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0E3401DD" w14:textId="77777777" w:rsidR="002B2484" w:rsidRPr="002A7D7D" w:rsidRDefault="002B2484" w:rsidP="0066700E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C382DB5" w14:textId="58AE1358" w:rsidR="002B2484" w:rsidRPr="002A7D7D" w:rsidRDefault="00125F20" w:rsidP="0000583D">
      <w:pPr>
        <w:spacing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ຊື່ </w:t>
      </w:r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ນາມສະກຸນ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ສະມາຊິກ</w:t>
      </w:r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1787779762"/>
          <w:placeholder>
            <w:docPart w:val="FD00FE462AA442E5881C9516F3090EAB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45683F1C" w14:textId="77777777" w:rsidR="00125F20" w:rsidRPr="002A7D7D" w:rsidRDefault="00125F20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ທີ່ຢູ່: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534810656"/>
          <w:placeholder>
            <w:docPart w:val="7D78EDE7AA4849B2A1C8448F0533E7BF"/>
          </w:placeholder>
          <w:showingPlcHdr/>
          <w:text/>
        </w:sdtPr>
        <w:sdtContent>
          <w:r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4B49FCF2" w14:textId="5AF80902" w:rsidR="00125F20" w:rsidRPr="002A7D7D" w:rsidRDefault="0000583D" w:rsidP="0000583D">
      <w:pPr>
        <w:spacing w:before="100" w:after="0"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ໂທລະສັບ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125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812834630"/>
          <w:placeholder>
            <w:docPart w:val="BD39BD96034642A1845063B42A27FD7C"/>
          </w:placeholder>
          <w:showingPlcHdr/>
          <w:text/>
        </w:sdtPr>
        <w:sdtContent>
          <w:r w:rsidR="00125F20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</w:p>
    <w:p w14:paraId="1A448473" w14:textId="0759161E" w:rsidR="00125F20" w:rsidRPr="002A7D7D" w:rsidRDefault="0034227A" w:rsidP="0000583D">
      <w:pPr>
        <w:tabs>
          <w:tab w:val="left" w:pos="4860"/>
        </w:tabs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E-</w:t>
      </w:r>
      <w:r w:rsidR="005A7FCF"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Mail</w:t>
      </w:r>
      <w:r w:rsidR="0000583D" w:rsidRPr="002A7D7D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:</w:t>
      </w:r>
      <w:r w:rsidR="00125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62097490"/>
          <w:placeholder>
            <w:docPart w:val="BD64E18602594D38B84E384FB2484519"/>
          </w:placeholder>
          <w:showingPlcHdr/>
          <w:text/>
        </w:sdtPr>
        <w:sdtContent>
          <w:r w:rsidR="00125F20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125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5B1A92" w14:textId="6EDECF94" w:rsidR="002B2484" w:rsidRPr="002A7D7D" w:rsidRDefault="00E352AC" w:rsidP="0000583D">
      <w:pPr>
        <w:spacing w:line="276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ຊື່</w:t>
      </w:r>
      <w:r w:rsidR="00E27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ສະຖາບັນການຶກສາ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/</w:t>
      </w:r>
      <w:r w:rsidR="00E27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ພາກ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ວິຊາຮຽນ</w:t>
      </w:r>
      <w:r w:rsidR="00E27F20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 </w:t>
      </w: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/ປີຮຽນ</w:t>
      </w:r>
      <w:r w:rsidR="00957E37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282040224"/>
          <w:placeholder>
            <w:docPart w:val="3F03C0C5FC6541119D68A2473A1980F7"/>
          </w:placeholder>
          <w:showingPlcHdr/>
          <w:text/>
        </w:sdtPr>
        <w:sdtContent>
          <w:r w:rsidR="00957E37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4A1729BC" w14:textId="77777777" w:rsidR="002B2484" w:rsidRPr="002A7D7D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75A8E1D8" w14:textId="77777777" w:rsidR="002B2484" w:rsidRPr="002A7D7D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AECFF6C" w14:textId="77777777" w:rsidR="002B2484" w:rsidRPr="002A7D7D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8B82686" w14:textId="29A19FC1" w:rsidR="00AF502C" w:rsidRPr="002A7D7D" w:rsidRDefault="00AF502C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60AAB052" w14:textId="77777777" w:rsidR="00BE7C12" w:rsidRPr="002A7D7D" w:rsidRDefault="00BE7C12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p w14:paraId="210FB810" w14:textId="77777777" w:rsidR="002B2484" w:rsidRPr="002A7D7D" w:rsidRDefault="002B2484" w:rsidP="00A02D53">
      <w:pPr>
        <w:tabs>
          <w:tab w:val="left" w:pos="5655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2A7D7D" w14:paraId="6F8BFA74" w14:textId="77777777" w:rsidTr="00AF34F1">
        <w:trPr>
          <w:trHeight w:val="996"/>
          <w:jc w:val="center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731511F4" w14:textId="77777777" w:rsidR="002B2484" w:rsidRPr="002A7D7D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ຂໍ້ມູນ ແລະ ລາຍລະອຽດ ຂອງຜະລິດຕະພັນ</w:t>
            </w:r>
          </w:p>
          <w:p w14:paraId="0A5EBD2C" w14:textId="77777777" w:rsidR="002B2484" w:rsidRPr="002A7D7D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(ໃຫ້ອະທິບາຍຈຸດປະສົງ, ຄຸນລັກສະນະທົ່ວໄປ ແລະ ການປະຍຸກໃຊ້ເຕັກໂນໂລຊີ)</w:t>
            </w:r>
          </w:p>
        </w:tc>
      </w:tr>
    </w:tbl>
    <w:p w14:paraId="68141A31" w14:textId="77777777" w:rsidR="002B2484" w:rsidRPr="002A7D7D" w:rsidRDefault="00000000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843785614"/>
          <w:placeholder>
            <w:docPart w:val="B569F23B216645A98526037D18EF73CF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sz w:val="24"/>
          <w:szCs w:val="24"/>
          <w:cs/>
          <w:lang w:bidi="lo-LA"/>
        </w:rPr>
        <w:tab/>
      </w:r>
    </w:p>
    <w:p w14:paraId="663DB2EC" w14:textId="77777777" w:rsidR="002B2484" w:rsidRPr="002A7D7D" w:rsidRDefault="002B2484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80601DE" w14:textId="77777777" w:rsidR="002B2484" w:rsidRPr="002A7D7D" w:rsidRDefault="002B2484" w:rsidP="00A02D53">
      <w:pPr>
        <w:tabs>
          <w:tab w:val="left" w:pos="801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A87FE1" w:rsidRPr="002A7D7D" w14:paraId="578E34BF" w14:textId="77777777" w:rsidTr="00AF34F1">
        <w:trPr>
          <w:trHeight w:val="99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49827E56" w14:textId="77777777" w:rsidR="002B2484" w:rsidRPr="002A7D7D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ເອກະລັກຂອງຜະລິດຕະພັນ</w:t>
            </w:r>
          </w:p>
          <w:p w14:paraId="2E35772B" w14:textId="4D118A05" w:rsidR="002B2484" w:rsidRPr="002A7D7D" w:rsidRDefault="003800D8" w:rsidP="00A87FE1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(ອາດລວມດ້ານນະວັດຕະກ</w:t>
            </w:r>
            <w:r w:rsidR="00BF47D2"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ໍາ</w:t>
            </w: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 xml:space="preserve">ຂອງ ສິນຄ້າ/ທຸລະກິດ/ຂະບວນການ ທີ່ແຕກຕ່າງຈາກຜະລິດຕະພັນອື່ນ, </w:t>
            </w:r>
          </w:p>
          <w:p w14:paraId="542982DD" w14:textId="77777777" w:rsidR="002B2484" w:rsidRPr="002A7D7D" w:rsidRDefault="003800D8" w:rsidP="00A87FE1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ສິ່ງທີ່ໂດດເດັ່ນ ແລະ ຂໍ້ດີ ຂອງຜະລິດຕະພັນ)</w:t>
            </w:r>
          </w:p>
        </w:tc>
      </w:tr>
    </w:tbl>
    <w:p w14:paraId="058A62C6" w14:textId="77777777" w:rsidR="002B2484" w:rsidRPr="002A7D7D" w:rsidRDefault="00000000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76874268"/>
          <w:placeholder>
            <w:docPart w:val="A4239F02AFF34173916655431C3340AD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28FC022C" w14:textId="77777777" w:rsidR="002B2484" w:rsidRPr="002A7D7D" w:rsidRDefault="002B2484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66EC2D52" w14:textId="77777777" w:rsidR="002B2484" w:rsidRPr="002A7D7D" w:rsidRDefault="002B2484" w:rsidP="00A02D53">
      <w:pPr>
        <w:tabs>
          <w:tab w:val="left" w:pos="207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2A7D7D" w14:paraId="1FE632C7" w14:textId="77777777" w:rsidTr="00F31E33">
        <w:trPr>
          <w:trHeight w:val="580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D938CBE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ຄຸນນະພາບ / ການຢັ້ງຢືນ</w:t>
            </w:r>
          </w:p>
          <w:p w14:paraId="708B025A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(ການໄດ້ຮັບການຢັ້ງຢືນມາດຕະຖານ, ການຍອມຮັບ ຫຼື ລາງວັນ)</w:t>
            </w:r>
          </w:p>
        </w:tc>
      </w:tr>
    </w:tbl>
    <w:p w14:paraId="5D36CE57" w14:textId="77777777" w:rsidR="002B2484" w:rsidRPr="002A7D7D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043747640"/>
          <w:placeholder>
            <w:docPart w:val="84A76A257D2A42F488D7C6D7752FCD1F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1A96B57A" w14:textId="77777777" w:rsidR="002B2484" w:rsidRPr="002A7D7D" w:rsidRDefault="002B2484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22BCC2F1" w14:textId="77777777" w:rsidR="002B2484" w:rsidRPr="002A7D7D" w:rsidRDefault="002B2484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2A7D7D" w14:paraId="31F1FC36" w14:textId="77777777" w:rsidTr="00F31E33">
        <w:trPr>
          <w:trHeight w:val="66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3E8F652D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ດ້ານການຕະຫຼາດ</w:t>
            </w:r>
          </w:p>
          <w:p w14:paraId="1E295015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(ຂະໜາດຂອງຕະຫຼາດ, ກຸ່ມລູກຄ້າ ຫຼື ຜູ້ໃຊ້ງານ, ສັກກະຍະພາບ ຂອງການລົງທຶນ)</w:t>
            </w:r>
          </w:p>
        </w:tc>
      </w:tr>
    </w:tbl>
    <w:p w14:paraId="2B658181" w14:textId="77777777" w:rsidR="002B2484" w:rsidRPr="002A7D7D" w:rsidRDefault="00000000" w:rsidP="00A02D53">
      <w:pPr>
        <w:tabs>
          <w:tab w:val="left" w:pos="8160"/>
        </w:tabs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515688200"/>
          <w:placeholder>
            <w:docPart w:val="D16C8E4FA3E54EDCA23613F596CB07E5"/>
          </w:placeholder>
          <w:showingPlcHdr/>
          <w:text/>
        </w:sdtPr>
        <w:sdtContent>
          <w:r w:rsidR="003800D8"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sdtContent>
      </w:sdt>
      <w:r w:rsidR="003800D8"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2A7D7D" w14:paraId="40D46D08" w14:textId="77777777" w:rsidTr="00F31E33">
        <w:trPr>
          <w:trHeight w:val="696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0EB401EA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ຮູບແບບຂອງທຸລະກິດ</w:t>
            </w:r>
          </w:p>
          <w:p w14:paraId="2ABA1C17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i/>
                <w:iCs/>
                <w:sz w:val="24"/>
                <w:szCs w:val="24"/>
                <w:cs/>
                <w:lang w:bidi="lo-LA"/>
              </w:rPr>
              <w:t>(ວິທີການທີ່ທຸລະກິດຈະສ້າງມູນຄ່າ ແລະ ລາຍໄດ້)</w:t>
            </w:r>
          </w:p>
        </w:tc>
      </w:tr>
    </w:tbl>
    <w:sdt>
      <w:sdtPr>
        <w:rPr>
          <w:rFonts w:ascii="Phetsarath OT" w:eastAsia="Phetsarath OT" w:hAnsi="Phetsarath OT" w:cs="Phetsarath OT"/>
          <w:sz w:val="24"/>
          <w:szCs w:val="24"/>
          <w:cs/>
          <w:lang w:bidi="lo-LA"/>
        </w:rPr>
        <w:id w:val="-1717883163"/>
        <w:showingPlcHdr/>
        <w:text/>
      </w:sdtPr>
      <w:sdtContent>
        <w:p w14:paraId="30679B1B" w14:textId="77777777" w:rsidR="002B2484" w:rsidRPr="002A7D7D" w:rsidRDefault="003800D8" w:rsidP="00A87FE1">
          <w:pPr>
            <w:spacing w:after="0" w:line="240" w:lineRule="auto"/>
            <w:rPr>
              <w:rFonts w:ascii="Phetsarath OT" w:eastAsia="Phetsarath OT" w:hAnsi="Phetsarath OT" w:cs="Phetsarath OT"/>
              <w:b/>
              <w:bCs/>
              <w:sz w:val="24"/>
              <w:szCs w:val="24"/>
              <w:lang w:bidi="lo-LA"/>
            </w:rPr>
          </w:pPr>
          <w:r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text.</w:t>
          </w:r>
        </w:p>
      </w:sdtContent>
    </w:sdt>
    <w:p w14:paraId="11B6346D" w14:textId="77777777" w:rsidR="002B2484" w:rsidRPr="002A7D7D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1605F65E" w14:textId="77777777" w:rsidR="002B2484" w:rsidRPr="002A7D7D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p w14:paraId="7DC93389" w14:textId="77777777" w:rsidR="002B2484" w:rsidRPr="002A7D7D" w:rsidRDefault="002B2484" w:rsidP="00A87FE1">
      <w:pPr>
        <w:spacing w:after="0" w:line="240" w:lineRule="auto"/>
        <w:rPr>
          <w:rFonts w:ascii="Phetsarath OT" w:eastAsia="Phetsarath OT" w:hAnsi="Phetsarath OT" w:cs="Phetsarath OT"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C1CDF" w:rsidRPr="002A7D7D" w14:paraId="49218E30" w14:textId="77777777" w:rsidTr="00F31E33">
        <w:trPr>
          <w:trHeight w:val="628"/>
        </w:trPr>
        <w:tc>
          <w:tcPr>
            <w:tcW w:w="9350" w:type="dxa"/>
            <w:shd w:val="clear" w:color="auto" w:fill="8EAADB" w:themeFill="accent5" w:themeFillTint="99"/>
            <w:vAlign w:val="center"/>
          </w:tcPr>
          <w:p w14:paraId="2ACB023C" w14:textId="77777777" w:rsidR="002B2484" w:rsidRPr="002A7D7D" w:rsidRDefault="003800D8" w:rsidP="00CC1CDF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8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32"/>
                <w:szCs w:val="32"/>
                <w:cs/>
                <w:lang w:bidi="lo-LA"/>
              </w:rPr>
              <w:t>ການຢັ້ງຢືນ ຈາກຜູ້ເຂົ້າຮ່ວມ</w:t>
            </w:r>
          </w:p>
        </w:tc>
      </w:tr>
    </w:tbl>
    <w:p w14:paraId="2758B1D6" w14:textId="77777777" w:rsidR="002B2484" w:rsidRPr="002A7D7D" w:rsidRDefault="002B2484" w:rsidP="00A87FE1">
      <w:pPr>
        <w:spacing w:after="0" w:line="240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0"/>
      </w:tblGrid>
      <w:tr w:rsidR="00CC1CDF" w:rsidRPr="002A7D7D" w14:paraId="079E4CA2" w14:textId="77777777" w:rsidTr="00AC1714">
        <w:trPr>
          <w:trHeight w:val="1548"/>
        </w:trPr>
        <w:tc>
          <w:tcPr>
            <w:tcW w:w="8640" w:type="dxa"/>
          </w:tcPr>
          <w:p w14:paraId="0208F3CF" w14:textId="072C24E6" w:rsidR="002B2484" w:rsidRPr="002A7D7D" w:rsidRDefault="003800D8" w:rsidP="00AF502C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ຂ້າພະເຈົ້າ ຂໍຢັ້ງຢືນວ່າ ຂໍ້ມູນທັງໝົດ ທີ່ຢູ່ໃນແບບຟອມການລົງທະບຽນ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526212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547CC2"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D55DAE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5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ນີ້ ຖືກຕ້ອງ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 xml:space="preserve">ແລະ ເປັນຄວາມເປັນຈິງທຸກປະການ. ຂ້າພະເຈົ້າ ຂໍຍອມຮັບ ແລະ ປະຕິບັດຕາມການຕັດສິນ ຂອງຄະນະກໍາມະການ 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Lao </w:t>
            </w:r>
            <w:r w:rsidR="00526212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Digital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 Award 20</w:t>
            </w:r>
            <w:r w:rsidR="00547CC2" w:rsidRPr="002A7D7D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2</w:t>
            </w:r>
            <w:r w:rsidR="00C87666"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5</w:t>
            </w:r>
            <w:r w:rsidRPr="002A7D7D"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.</w:t>
            </w:r>
          </w:p>
          <w:p w14:paraId="66E608F8" w14:textId="21F30D0E" w:rsidR="00AF502C" w:rsidRPr="002A7D7D" w:rsidRDefault="00AF502C" w:rsidP="00AF502C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AF502C" w:rsidRPr="002A7D7D" w14:paraId="65085ED9" w14:textId="77777777" w:rsidTr="00AC1714">
        <w:trPr>
          <w:trHeight w:val="2996"/>
        </w:trPr>
        <w:tc>
          <w:tcPr>
            <w:tcW w:w="8640" w:type="dxa"/>
          </w:tcPr>
          <w:p w14:paraId="6A1FC30D" w14:textId="342B305F" w:rsidR="009E0A48" w:rsidRPr="002A7D7D" w:rsidRDefault="009E0A48" w:rsidP="00547CC2">
            <w:pPr>
              <w:tabs>
                <w:tab w:val="left" w:pos="6012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         </w:t>
            </w:r>
            <w:r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           </w:t>
            </w:r>
            <w:r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ເຊັນຜູ້ສະໝັກ  </w:t>
            </w:r>
          </w:p>
          <w:p w14:paraId="5FFDEA3D" w14:textId="77777777" w:rsidR="00AF502C" w:rsidRPr="002A7D7D" w:rsidRDefault="00AF502C" w:rsidP="00AF502C">
            <w:pPr>
              <w:tabs>
                <w:tab w:val="left" w:pos="6012"/>
              </w:tabs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2B101894" w14:textId="77777777" w:rsidR="00AF502C" w:rsidRPr="002A7D7D" w:rsidRDefault="00AF502C" w:rsidP="00AF502C">
            <w:pPr>
              <w:tabs>
                <w:tab w:val="left" w:pos="6012"/>
              </w:tabs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</w:p>
          <w:p w14:paraId="32E3B7A1" w14:textId="2F874F0B" w:rsidR="00AF502C" w:rsidRPr="002A7D7D" w:rsidRDefault="002A4FC6" w:rsidP="002A4FC6">
            <w:pPr>
              <w:tabs>
                <w:tab w:val="left" w:pos="6012"/>
              </w:tabs>
              <w:jc w:val="right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   </w:t>
            </w:r>
            <w:r w:rsidR="00F17CDB"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  <w:t xml:space="preserve">                                 </w:t>
            </w:r>
            <w:r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 xml:space="preserve"> ຊື່ ແລະ ນາມສະກຸນ:  </w:t>
            </w:r>
            <w:sdt>
              <w:sdtPr>
                <w:rPr>
                  <w:rFonts w:ascii="Phetsarath OT" w:eastAsia="Phetsarath OT" w:hAnsi="Phetsarath OT" w:cs="Phetsarath OT"/>
                  <w:sz w:val="24"/>
                  <w:szCs w:val="24"/>
                  <w:cs/>
                  <w:lang w:bidi="lo-LA"/>
                </w:rPr>
                <w:id w:val="-539055235"/>
                <w:showingPlcHdr/>
                <w:text/>
              </w:sdtPr>
              <w:sdtContent>
                <w:r w:rsidRPr="002A7D7D">
                  <w:rPr>
                    <w:rFonts w:ascii="Phetsarath OT" w:eastAsia="Phetsarath OT" w:hAnsi="Phetsarath OT" w:cs="Phetsarath OT"/>
                    <w:sz w:val="24"/>
                    <w:szCs w:val="24"/>
                  </w:rPr>
                  <w:t>Click here to enter text.</w:t>
                </w:r>
              </w:sdtContent>
            </w:sdt>
            <w:r w:rsidR="00AF502C" w:rsidRPr="002A7D7D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cs/>
                <w:lang w:bidi="lo-LA"/>
              </w:rPr>
              <w:tab/>
            </w:r>
          </w:p>
        </w:tc>
      </w:tr>
    </w:tbl>
    <w:p w14:paraId="78564690" w14:textId="62CA6587" w:rsidR="00957E37" w:rsidRPr="002A7D7D" w:rsidRDefault="00AC1714" w:rsidP="00AC1714">
      <w:pPr>
        <w:jc w:val="right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A7D7D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ລົງວັນທີ:  </w:t>
      </w:r>
      <w:sdt>
        <w:sdtPr>
          <w:rPr>
            <w:rFonts w:ascii="Phetsarath OT" w:eastAsia="Phetsarath OT" w:hAnsi="Phetsarath OT" w:cs="Phetsarath OT"/>
            <w:sz w:val="24"/>
            <w:szCs w:val="24"/>
            <w:cs/>
            <w:lang w:bidi="lo-LA"/>
          </w:rPr>
          <w:id w:val="-182598648"/>
          <w:showingPlcHdr/>
          <w:date w:fullDate="2017-03-09T00:00:00Z">
            <w:dateFormat w:val="d MMMM yyyy"/>
            <w:lid w:val="lo-LA"/>
            <w:storeMappedDataAs w:val="dateTime"/>
            <w:calendar w:val="gregorian"/>
          </w:date>
        </w:sdtPr>
        <w:sdtContent>
          <w:r w:rsidRPr="002A7D7D">
            <w:rPr>
              <w:rFonts w:ascii="Phetsarath OT" w:eastAsia="Phetsarath OT" w:hAnsi="Phetsarath OT" w:cs="Phetsarath OT"/>
              <w:sz w:val="24"/>
              <w:szCs w:val="24"/>
            </w:rPr>
            <w:t>Click here to enter a date.</w:t>
          </w:r>
        </w:sdtContent>
      </w:sdt>
    </w:p>
    <w:sectPr w:rsidR="00957E37" w:rsidRPr="002A7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84D8" w14:textId="77777777" w:rsidR="008F1E98" w:rsidRDefault="008F1E98">
      <w:pPr>
        <w:spacing w:after="0" w:line="240" w:lineRule="auto"/>
      </w:pPr>
      <w:r>
        <w:separator/>
      </w:r>
    </w:p>
  </w:endnote>
  <w:endnote w:type="continuationSeparator" w:id="0">
    <w:p w14:paraId="64C06534" w14:textId="77777777" w:rsidR="008F1E98" w:rsidRDefault="008F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altName w:val="Klee One"/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AC5C" w14:textId="02AE89AF" w:rsidR="002B2484" w:rsidRDefault="00A12C7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AB4E8" wp14:editId="208406C6">
              <wp:simplePos x="0" y="0"/>
              <wp:positionH relativeFrom="margin">
                <wp:posOffset>3394821</wp:posOffset>
              </wp:positionH>
              <wp:positionV relativeFrom="paragraph">
                <wp:posOffset>3810</wp:posOffset>
              </wp:positionV>
              <wp:extent cx="2043485" cy="255270"/>
              <wp:effectExtent l="0" t="0" r="13970" b="1143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3485" cy="25527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5FD95" w14:textId="6C3DC92B" w:rsidR="002B2484" w:rsidRPr="00A00EBB" w:rsidRDefault="003800D8" w:rsidP="00A00EBB">
                          <w:pPr>
                            <w:jc w:val="center"/>
                            <w:rPr>
                              <w:rFonts w:cs="DokChampa"/>
                              <w:lang w:bidi="lo-LA"/>
                            </w:rPr>
                          </w:pPr>
                          <w:r>
                            <w:rPr>
                              <w:rFonts w:cs="DokChampa"/>
                              <w:lang w:bidi="lo-LA"/>
                            </w:rPr>
                            <w:t xml:space="preserve">Lao </w:t>
                          </w:r>
                          <w:r w:rsidR="003D28E7">
                            <w:rPr>
                              <w:rFonts w:cs="DokChampa"/>
                              <w:lang w:bidi="lo-LA"/>
                            </w:rPr>
                            <w:t>Digital</w:t>
                          </w:r>
                          <w:r>
                            <w:rPr>
                              <w:rFonts w:cs="DokChampa"/>
                              <w:lang w:bidi="lo-L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DokChampa"/>
                              <w:lang w:bidi="lo-LA"/>
                            </w:rPr>
                            <w:t xml:space="preserve">Award </w:t>
                          </w:r>
                          <w:r w:rsidR="009B7E44">
                            <w:rPr>
                              <w:rFonts w:cs="DokChampa"/>
                              <w:lang w:bidi="lo-LA"/>
                            </w:rPr>
                            <w:t xml:space="preserve"> 202</w:t>
                          </w:r>
                          <w:r w:rsidR="00D55DAE">
                            <w:rPr>
                              <w:rFonts w:cs="DokChampa"/>
                              <w:lang w:bidi="lo-LA"/>
                            </w:rPr>
                            <w:t>5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AB4E8" id="Rectangle 6" o:spid="_x0000_s1026" style="position:absolute;margin-left:267.3pt;margin-top:.3pt;width:160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" fillcolor="white [3201]" strokecolor="white [3212]" strokeweight="1pt">
              <v:path arrowok="t"/>
              <v:textbox>
                <w:txbxContent>
                  <w:p w14:paraId="2E95FD95" w14:textId="6C3DC92B" w:rsidR="002B2484" w:rsidRPr="00A00EBB" w:rsidRDefault="003800D8" w:rsidP="00A00EBB">
                    <w:pPr>
                      <w:jc w:val="center"/>
                      <w:rPr>
                        <w:rFonts w:cs="DokChampa"/>
                        <w:lang w:bidi="lo-LA"/>
                      </w:rPr>
                    </w:pPr>
                    <w:r>
                      <w:rPr>
                        <w:rFonts w:cs="DokChampa"/>
                        <w:lang w:bidi="lo-LA"/>
                      </w:rPr>
                      <w:t xml:space="preserve">Lao </w:t>
                    </w:r>
                    <w:r w:rsidR="003D28E7">
                      <w:rPr>
                        <w:rFonts w:cs="DokChampa"/>
                        <w:lang w:bidi="lo-LA"/>
                      </w:rPr>
                      <w:t>Digital</w:t>
                    </w:r>
                    <w:r>
                      <w:rPr>
                        <w:rFonts w:cs="DokChampa"/>
                        <w:lang w:bidi="lo-LA"/>
                      </w:rPr>
                      <w:t xml:space="preserve"> </w:t>
                    </w:r>
                    <w:proofErr w:type="gramStart"/>
                    <w:r>
                      <w:rPr>
                        <w:rFonts w:cs="DokChampa"/>
                        <w:lang w:bidi="lo-LA"/>
                      </w:rPr>
                      <w:t xml:space="preserve">Award </w:t>
                    </w:r>
                    <w:r w:rsidR="009B7E44">
                      <w:rPr>
                        <w:rFonts w:cs="DokChampa"/>
                        <w:lang w:bidi="lo-LA"/>
                      </w:rPr>
                      <w:t xml:space="preserve"> 202</w:t>
                    </w:r>
                    <w:r w:rsidR="00D55DAE">
                      <w:rPr>
                        <w:rFonts w:cs="DokChampa"/>
                        <w:lang w:bidi="lo-LA"/>
                      </w:rPr>
                      <w:t>5</w:t>
                    </w:r>
                    <w:proofErr w:type="gramEnd"/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000C9" wp14:editId="4F3424AD">
              <wp:simplePos x="0" y="0"/>
              <wp:positionH relativeFrom="page">
                <wp:posOffset>9525</wp:posOffset>
              </wp:positionH>
              <wp:positionV relativeFrom="page">
                <wp:posOffset>9439275</wp:posOffset>
              </wp:positionV>
              <wp:extent cx="7752715" cy="337185"/>
              <wp:effectExtent l="0" t="19050" r="635" b="5715"/>
              <wp:wrapNone/>
              <wp:docPr id="642" name="Group 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715" cy="337185"/>
                        <a:chOff x="0" y="14970"/>
                        <a:chExt cx="12255" cy="299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5029"/>
                          <a:ext cx="659" cy="2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07828" w14:textId="77777777" w:rsidR="002B2484" w:rsidRPr="00EC20D3" w:rsidRDefault="003800D8" w:rsidP="00A00EB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C20D3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EC20D3">
                              <w:rPr>
                                <w:color w:val="000000"/>
                              </w:rPr>
                              <w:instrText xml:space="preserve"> PAGE    \* MERGEFORMAT </w:instrText>
                            </w:r>
                            <w:r w:rsidRPr="00EC20D3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="009571C8">
                              <w:rPr>
                                <w:noProof/>
                                <w:color w:val="000000"/>
                              </w:rPr>
                              <w:t>1</w:t>
                            </w:r>
                            <w:r w:rsidRPr="00EC20D3">
                              <w:rPr>
                                <w:noProof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857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000C9" id="Group 642" o:spid="_x0000_s1027" style="position:absolute;margin-left:.75pt;margin-top:743.25pt;width:610.45pt;height:26.55pt;z-index:251659264;mso-position-horizontal-relative:page;mso-position-vertical-relative:page" coordorigin=",14970" coordsize="1225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5029;width:6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" filled="f" stroked="f" strokeweight="2.25pt">
                <v:textbox inset="0,0,0,0">
                  <w:txbxContent>
                    <w:p w14:paraId="3F907828" w14:textId="77777777" w:rsidR="002B2484" w:rsidRPr="00EC20D3" w:rsidRDefault="003800D8" w:rsidP="00A00EBB">
                      <w:pPr>
                        <w:jc w:val="center"/>
                        <w:rPr>
                          <w:color w:val="000000"/>
                        </w:rPr>
                      </w:pPr>
                      <w:r w:rsidRPr="00EC20D3">
                        <w:rPr>
                          <w:color w:val="000000"/>
                        </w:rPr>
                        <w:fldChar w:fldCharType="begin"/>
                      </w:r>
                      <w:r w:rsidRPr="00EC20D3">
                        <w:rPr>
                          <w:color w:val="000000"/>
                        </w:rPr>
                        <w:instrText xml:space="preserve"> PAGE    \* MERGEFORMAT </w:instrText>
                      </w:r>
                      <w:r w:rsidRPr="00EC20D3">
                        <w:rPr>
                          <w:color w:val="000000"/>
                        </w:rPr>
                        <w:fldChar w:fldCharType="separate"/>
                      </w:r>
                      <w:r w:rsidR="009571C8">
                        <w:rPr>
                          <w:noProof/>
                          <w:color w:val="000000"/>
                        </w:rPr>
                        <w:t>1</w:t>
                      </w:r>
                      <w:r w:rsidRPr="00EC20D3">
                        <w:rPr>
                          <w:noProof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" strokecolor="#8eaadb [1944]" strokeweight="2.25pt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" adj="20904" strokecolor="#8eaadb [1944]" strokeweight="2.25pt"/>
              </v:group>
              <w10:wrap anchorx="page" anchory="page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7053A" wp14:editId="1531795F">
              <wp:simplePos x="0" y="0"/>
              <wp:positionH relativeFrom="column">
                <wp:posOffset>5200650</wp:posOffset>
              </wp:positionH>
              <wp:positionV relativeFrom="paragraph">
                <wp:posOffset>9420225</wp:posOffset>
              </wp:positionV>
              <wp:extent cx="1534795" cy="3771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377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5FCECB" w14:textId="371793AF" w:rsidR="002B2484" w:rsidRPr="00DB2C70" w:rsidRDefault="002B2484" w:rsidP="00A00EB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053A" id="Text Box 3" o:spid="_x0000_s1032" type="#_x0000_t202" style="position:absolute;margin-left:409.5pt;margin-top:741.75pt;width:120.8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" filled="f" stroked="f" strokeweight=".5pt">
              <v:textbox style="mso-fit-shape-to-text:t">
                <w:txbxContent>
                  <w:p w14:paraId="575FCECB" w14:textId="371793AF" w:rsidR="002B2484" w:rsidRPr="00DB2C70" w:rsidRDefault="002B2484" w:rsidP="00A00EB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F2C4" w14:textId="77777777" w:rsidR="008F1E98" w:rsidRDefault="008F1E98">
      <w:pPr>
        <w:spacing w:after="0" w:line="240" w:lineRule="auto"/>
      </w:pPr>
      <w:r>
        <w:separator/>
      </w:r>
    </w:p>
  </w:footnote>
  <w:footnote w:type="continuationSeparator" w:id="0">
    <w:p w14:paraId="16C9A71E" w14:textId="77777777" w:rsidR="008F1E98" w:rsidRDefault="008F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2ABE" w14:textId="76490431" w:rsidR="00573E52" w:rsidRPr="00023904" w:rsidRDefault="00573E52" w:rsidP="0047749F">
    <w:pPr>
      <w:rPr>
        <w:rFonts w:ascii="Phetsarath OT" w:eastAsia="Phetsarath OT" w:hAnsi="Phetsarath OT" w:cs="Phetsarath OT"/>
        <w:szCs w:val="22"/>
        <w:cs/>
        <w:lang w:bidi="lo-LA"/>
      </w:rPr>
    </w:pPr>
  </w:p>
  <w:p w14:paraId="488748D5" w14:textId="634A10F2" w:rsidR="002B2484" w:rsidRPr="00A00EBB" w:rsidRDefault="0047749F" w:rsidP="00A00EBB">
    <w:pPr>
      <w:jc w:val="center"/>
    </w:pPr>
    <w:r>
      <w:rPr>
        <w:noProof/>
        <w:lang w:eastAsia="en-US"/>
      </w:rPr>
      <w:drawing>
        <wp:inline distT="0" distB="0" distL="0" distR="0" wp14:anchorId="2B790A3A" wp14:editId="56A468B4">
          <wp:extent cx="1303020" cy="1264809"/>
          <wp:effectExtent l="0" t="0" r="0" b="0"/>
          <wp:docPr id="17142067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06770" name="Picture 1714206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92" cy="128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B61"/>
    <w:multiLevelType w:val="hybridMultilevel"/>
    <w:tmpl w:val="56A2E2CA"/>
    <w:lvl w:ilvl="0" w:tplc="41D017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512DF"/>
    <w:multiLevelType w:val="hybridMultilevel"/>
    <w:tmpl w:val="25129B26"/>
    <w:lvl w:ilvl="0" w:tplc="41D017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1D017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83108"/>
    <w:multiLevelType w:val="multilevel"/>
    <w:tmpl w:val="546E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7466906">
    <w:abstractNumId w:val="2"/>
  </w:num>
  <w:num w:numId="2" w16cid:durableId="1676376097">
    <w:abstractNumId w:val="1"/>
  </w:num>
  <w:num w:numId="3" w16cid:durableId="42646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0583D"/>
    <w:rsid w:val="00023904"/>
    <w:rsid w:val="00024381"/>
    <w:rsid w:val="0006336F"/>
    <w:rsid w:val="000D4F9B"/>
    <w:rsid w:val="00103FB0"/>
    <w:rsid w:val="00125F20"/>
    <w:rsid w:val="001D0B81"/>
    <w:rsid w:val="00207ED9"/>
    <w:rsid w:val="002A4FC6"/>
    <w:rsid w:val="002A7D7D"/>
    <w:rsid w:val="002B2484"/>
    <w:rsid w:val="0030154D"/>
    <w:rsid w:val="00320994"/>
    <w:rsid w:val="00327297"/>
    <w:rsid w:val="0034227A"/>
    <w:rsid w:val="003800D8"/>
    <w:rsid w:val="003D28E7"/>
    <w:rsid w:val="003F6A26"/>
    <w:rsid w:val="00460386"/>
    <w:rsid w:val="00465A64"/>
    <w:rsid w:val="0047749F"/>
    <w:rsid w:val="004839D7"/>
    <w:rsid w:val="004E4790"/>
    <w:rsid w:val="00526212"/>
    <w:rsid w:val="005474F3"/>
    <w:rsid w:val="00547CC2"/>
    <w:rsid w:val="00573E52"/>
    <w:rsid w:val="00587739"/>
    <w:rsid w:val="005A7FCF"/>
    <w:rsid w:val="00627116"/>
    <w:rsid w:val="00633EE8"/>
    <w:rsid w:val="0067127C"/>
    <w:rsid w:val="00701BE0"/>
    <w:rsid w:val="007A15F7"/>
    <w:rsid w:val="007F6B2A"/>
    <w:rsid w:val="008105B2"/>
    <w:rsid w:val="00825FD0"/>
    <w:rsid w:val="008969F8"/>
    <w:rsid w:val="008A6258"/>
    <w:rsid w:val="008C1ACA"/>
    <w:rsid w:val="008F1E98"/>
    <w:rsid w:val="00907E13"/>
    <w:rsid w:val="00921B6A"/>
    <w:rsid w:val="00940865"/>
    <w:rsid w:val="009571C8"/>
    <w:rsid w:val="00957E37"/>
    <w:rsid w:val="00960638"/>
    <w:rsid w:val="009676C1"/>
    <w:rsid w:val="00973B25"/>
    <w:rsid w:val="009B3064"/>
    <w:rsid w:val="009B7E44"/>
    <w:rsid w:val="009E0A48"/>
    <w:rsid w:val="00A0550A"/>
    <w:rsid w:val="00A128BA"/>
    <w:rsid w:val="00A12C7E"/>
    <w:rsid w:val="00AC1714"/>
    <w:rsid w:val="00AF502C"/>
    <w:rsid w:val="00B25B5C"/>
    <w:rsid w:val="00B351A1"/>
    <w:rsid w:val="00B425DC"/>
    <w:rsid w:val="00B647FE"/>
    <w:rsid w:val="00B85CFF"/>
    <w:rsid w:val="00B9384C"/>
    <w:rsid w:val="00BE767E"/>
    <w:rsid w:val="00BE7C12"/>
    <w:rsid w:val="00BF47D2"/>
    <w:rsid w:val="00C15FA9"/>
    <w:rsid w:val="00C87666"/>
    <w:rsid w:val="00C95E62"/>
    <w:rsid w:val="00CD7B81"/>
    <w:rsid w:val="00D55DAE"/>
    <w:rsid w:val="00E27F20"/>
    <w:rsid w:val="00E352AC"/>
    <w:rsid w:val="00EE595D"/>
    <w:rsid w:val="00EF13D1"/>
    <w:rsid w:val="00F17CDB"/>
    <w:rsid w:val="00F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ADAF9"/>
  <w15:docId w15:val="{B625F6BC-9CE5-D847-A60C-F268ED0F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D8"/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D8"/>
  </w:style>
  <w:style w:type="paragraph" w:styleId="BalloonText">
    <w:name w:val="Balloon Text"/>
    <w:basedOn w:val="Normal"/>
    <w:link w:val="BalloonTextChar"/>
    <w:uiPriority w:val="99"/>
    <w:semiHidden/>
    <w:unhideWhenUsed/>
    <w:rsid w:val="00633E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E8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85CFF"/>
    <w:rPr>
      <w:color w:val="808080"/>
    </w:rPr>
  </w:style>
  <w:style w:type="paragraph" w:styleId="ListParagraph">
    <w:name w:val="List Paragraph"/>
    <w:basedOn w:val="Normal"/>
    <w:uiPriority w:val="34"/>
    <w:qFormat/>
    <w:rsid w:val="00A1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A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LaoDigitalAward.Official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laodigitalaward.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88617503A048C9ABF77883A004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F9D7-5771-45B6-88CD-B2D31C43B2F9}"/>
      </w:docPartPr>
      <w:docPartBody>
        <w:p w:rsidR="00BF5094" w:rsidRDefault="00F500F1" w:rsidP="00F500F1">
          <w:pPr>
            <w:pStyle w:val="7B88617503A048C9ABF77883A004F958"/>
          </w:pPr>
          <w:r w:rsidRPr="001833C4">
            <w:rPr>
              <w:sz w:val="28"/>
            </w:rPr>
            <w:t>Click here to enter text.</w:t>
          </w:r>
        </w:p>
      </w:docPartBody>
    </w:docPart>
    <w:docPart>
      <w:docPartPr>
        <w:name w:val="B12B601925CF48A98A230118C154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D44F2-510E-439C-B841-E0E8E77F4D89}"/>
      </w:docPartPr>
      <w:docPartBody>
        <w:p w:rsidR="00BF5094" w:rsidRDefault="00F500F1" w:rsidP="00F500F1">
          <w:pPr>
            <w:pStyle w:val="B12B601925CF48A98A230118C154AD0D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1E53D8B04A924D1FB0E3AF6C2F0C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BF9C-7BC2-41D6-A5A0-2F0D749169C6}"/>
      </w:docPartPr>
      <w:docPartBody>
        <w:p w:rsidR="00BF5094" w:rsidRDefault="00F500F1" w:rsidP="00F500F1">
          <w:pPr>
            <w:pStyle w:val="1E53D8B04A924D1FB0E3AF6C2F0CC4A8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D1432B096564F12BDEE280DC9E9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909F-6293-45D4-8C5C-DC06A2213524}"/>
      </w:docPartPr>
      <w:docPartBody>
        <w:p w:rsidR="00BF5094" w:rsidRDefault="00F500F1" w:rsidP="00F500F1">
          <w:pPr>
            <w:pStyle w:val="8D1432B096564F12BDEE280DC9E95260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919D478E22C04B7FA2E7578FEE01E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462B-A9C3-4D81-802F-5E69EBAE9FFF}"/>
      </w:docPartPr>
      <w:docPartBody>
        <w:p w:rsidR="00BF5094" w:rsidRDefault="00F500F1" w:rsidP="00F500F1">
          <w:pPr>
            <w:pStyle w:val="919D478E22C04B7FA2E7578FEE01EF93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FD00FE462AA442E5881C9516F309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8AF4-582B-48FE-943F-F8389EA20AB6}"/>
      </w:docPartPr>
      <w:docPartBody>
        <w:p w:rsidR="00BF5094" w:rsidRDefault="00F500F1" w:rsidP="00F500F1">
          <w:pPr>
            <w:pStyle w:val="FD00FE462AA442E5881C9516F3090EAB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7D78EDE7AA4849B2A1C8448F0533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DC16-600A-484B-A31E-6F1884884299}"/>
      </w:docPartPr>
      <w:docPartBody>
        <w:p w:rsidR="00BF5094" w:rsidRDefault="00F500F1" w:rsidP="00F500F1">
          <w:pPr>
            <w:pStyle w:val="7D78EDE7AA4849B2A1C8448F0533E7B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D39BD96034642A1845063B42A2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7271-D8D5-4751-B67F-0E019BFB1E2F}"/>
      </w:docPartPr>
      <w:docPartBody>
        <w:p w:rsidR="00BF5094" w:rsidRDefault="00F500F1" w:rsidP="00F500F1">
          <w:pPr>
            <w:pStyle w:val="BD39BD96034642A1845063B42A27FD7C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D64E18602594D38B84E384FB248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2AA-DA1A-4196-89BD-869F1527D4B2}"/>
      </w:docPartPr>
      <w:docPartBody>
        <w:p w:rsidR="00BF5094" w:rsidRDefault="00F500F1" w:rsidP="00F500F1">
          <w:pPr>
            <w:pStyle w:val="BD64E18602594D38B84E384FB2484519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B569F23B216645A98526037D18EF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DA8C-B122-4B59-8B64-ED1460680B12}"/>
      </w:docPartPr>
      <w:docPartBody>
        <w:p w:rsidR="00BF5094" w:rsidRDefault="00F500F1" w:rsidP="00F500F1">
          <w:pPr>
            <w:pStyle w:val="B569F23B216645A98526037D18EF73C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A4239F02AFF34173916655431C33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2D23-A431-40BE-AB4B-25C2CB15909A}"/>
      </w:docPartPr>
      <w:docPartBody>
        <w:p w:rsidR="00BF5094" w:rsidRDefault="00F500F1" w:rsidP="00F500F1">
          <w:pPr>
            <w:pStyle w:val="A4239F02AFF34173916655431C3340AD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84A76A257D2A42F488D7C6D7752F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773E-4DBF-4697-9753-A7410A7D01E7}"/>
      </w:docPartPr>
      <w:docPartBody>
        <w:p w:rsidR="00BF5094" w:rsidRDefault="00F500F1" w:rsidP="00F500F1">
          <w:pPr>
            <w:pStyle w:val="84A76A257D2A42F488D7C6D7752FCD1F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D16C8E4FA3E54EDCA23613F596CB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6A8E-EB40-4C08-9262-31392FC13DB5}"/>
      </w:docPartPr>
      <w:docPartBody>
        <w:p w:rsidR="00BF5094" w:rsidRDefault="00F500F1" w:rsidP="00F500F1">
          <w:pPr>
            <w:pStyle w:val="D16C8E4FA3E54EDCA23613F596CB07E5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46D33227F48A4F4DBA704DF71D9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BB54-EF3B-49AE-A1C1-D29D0BE2F7A8}"/>
      </w:docPartPr>
      <w:docPartBody>
        <w:p w:rsidR="00BF5094" w:rsidRDefault="00F500F1" w:rsidP="00F500F1">
          <w:pPr>
            <w:pStyle w:val="46D33227F48A4F4DBA704DF71D9AB30A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  <w:docPart>
      <w:docPartPr>
        <w:name w:val="3F03C0C5FC6541119D68A2473A19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AA63-6D96-4C75-9EEB-D5D9B0637F63}"/>
      </w:docPartPr>
      <w:docPartBody>
        <w:p w:rsidR="00BF5094" w:rsidRDefault="00F500F1" w:rsidP="00F500F1">
          <w:pPr>
            <w:pStyle w:val="3F03C0C5FC6541119D68A2473A1980F7"/>
          </w:pPr>
          <w:r w:rsidRPr="001833C4">
            <w:rPr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altName w:val="Klee One"/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F1"/>
    <w:rsid w:val="002D78BD"/>
    <w:rsid w:val="004144EB"/>
    <w:rsid w:val="00455F33"/>
    <w:rsid w:val="00460386"/>
    <w:rsid w:val="0046518F"/>
    <w:rsid w:val="004D677D"/>
    <w:rsid w:val="005E23AF"/>
    <w:rsid w:val="005E7035"/>
    <w:rsid w:val="006B0549"/>
    <w:rsid w:val="007C4D2C"/>
    <w:rsid w:val="008105B2"/>
    <w:rsid w:val="00886219"/>
    <w:rsid w:val="009B775B"/>
    <w:rsid w:val="00A517D6"/>
    <w:rsid w:val="00B351A1"/>
    <w:rsid w:val="00BF5094"/>
    <w:rsid w:val="00D13772"/>
    <w:rsid w:val="00DD7A50"/>
    <w:rsid w:val="00E02A9D"/>
    <w:rsid w:val="00E14375"/>
    <w:rsid w:val="00E77613"/>
    <w:rsid w:val="00F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0F1"/>
    <w:rPr>
      <w:color w:val="808080"/>
    </w:rPr>
  </w:style>
  <w:style w:type="paragraph" w:customStyle="1" w:styleId="7B88617503A048C9ABF77883A004F958">
    <w:name w:val="7B88617503A048C9ABF77883A004F958"/>
    <w:rsid w:val="00F500F1"/>
    <w:pPr>
      <w:spacing w:after="160" w:line="259" w:lineRule="auto"/>
    </w:pPr>
    <w:rPr>
      <w:lang w:eastAsia="ja-JP"/>
    </w:rPr>
  </w:style>
  <w:style w:type="paragraph" w:customStyle="1" w:styleId="B12B601925CF48A98A230118C154AD0D">
    <w:name w:val="B12B601925CF48A98A230118C154AD0D"/>
    <w:rsid w:val="00F500F1"/>
    <w:pPr>
      <w:spacing w:after="160" w:line="259" w:lineRule="auto"/>
    </w:pPr>
    <w:rPr>
      <w:lang w:eastAsia="ja-JP"/>
    </w:rPr>
  </w:style>
  <w:style w:type="paragraph" w:customStyle="1" w:styleId="1E53D8B04A924D1FB0E3AF6C2F0CC4A8">
    <w:name w:val="1E53D8B04A924D1FB0E3AF6C2F0CC4A8"/>
    <w:rsid w:val="00F500F1"/>
    <w:pPr>
      <w:spacing w:after="160" w:line="259" w:lineRule="auto"/>
    </w:pPr>
    <w:rPr>
      <w:lang w:eastAsia="ja-JP"/>
    </w:rPr>
  </w:style>
  <w:style w:type="paragraph" w:customStyle="1" w:styleId="8D1432B096564F12BDEE280DC9E95260">
    <w:name w:val="8D1432B096564F12BDEE280DC9E95260"/>
    <w:rsid w:val="00F500F1"/>
    <w:pPr>
      <w:spacing w:after="160" w:line="259" w:lineRule="auto"/>
    </w:pPr>
    <w:rPr>
      <w:lang w:eastAsia="ja-JP"/>
    </w:rPr>
  </w:style>
  <w:style w:type="paragraph" w:customStyle="1" w:styleId="919D478E22C04B7FA2E7578FEE01EF93">
    <w:name w:val="919D478E22C04B7FA2E7578FEE01EF93"/>
    <w:rsid w:val="00F500F1"/>
    <w:pPr>
      <w:spacing w:after="160" w:line="259" w:lineRule="auto"/>
    </w:pPr>
    <w:rPr>
      <w:lang w:eastAsia="ja-JP"/>
    </w:rPr>
  </w:style>
  <w:style w:type="paragraph" w:customStyle="1" w:styleId="FD00FE462AA442E5881C9516F3090EAB">
    <w:name w:val="FD00FE462AA442E5881C9516F3090EAB"/>
    <w:rsid w:val="00F500F1"/>
    <w:pPr>
      <w:spacing w:after="160" w:line="259" w:lineRule="auto"/>
    </w:pPr>
    <w:rPr>
      <w:lang w:eastAsia="ja-JP"/>
    </w:rPr>
  </w:style>
  <w:style w:type="paragraph" w:customStyle="1" w:styleId="7D78EDE7AA4849B2A1C8448F0533E7BF">
    <w:name w:val="7D78EDE7AA4849B2A1C8448F0533E7BF"/>
    <w:rsid w:val="00F500F1"/>
    <w:pPr>
      <w:spacing w:after="160" w:line="259" w:lineRule="auto"/>
    </w:pPr>
    <w:rPr>
      <w:lang w:eastAsia="ja-JP"/>
    </w:rPr>
  </w:style>
  <w:style w:type="paragraph" w:customStyle="1" w:styleId="BD39BD96034642A1845063B42A27FD7C">
    <w:name w:val="BD39BD96034642A1845063B42A27FD7C"/>
    <w:rsid w:val="00F500F1"/>
    <w:pPr>
      <w:spacing w:after="160" w:line="259" w:lineRule="auto"/>
    </w:pPr>
    <w:rPr>
      <w:lang w:eastAsia="ja-JP"/>
    </w:rPr>
  </w:style>
  <w:style w:type="paragraph" w:customStyle="1" w:styleId="BD64E18602594D38B84E384FB2484519">
    <w:name w:val="BD64E18602594D38B84E384FB2484519"/>
    <w:rsid w:val="00F500F1"/>
    <w:pPr>
      <w:spacing w:after="160" w:line="259" w:lineRule="auto"/>
    </w:pPr>
    <w:rPr>
      <w:lang w:eastAsia="ja-JP"/>
    </w:rPr>
  </w:style>
  <w:style w:type="paragraph" w:customStyle="1" w:styleId="B569F23B216645A98526037D18EF73CF">
    <w:name w:val="B569F23B216645A98526037D18EF73CF"/>
    <w:rsid w:val="00F500F1"/>
    <w:pPr>
      <w:spacing w:after="160" w:line="259" w:lineRule="auto"/>
    </w:pPr>
    <w:rPr>
      <w:lang w:eastAsia="ja-JP"/>
    </w:rPr>
  </w:style>
  <w:style w:type="paragraph" w:customStyle="1" w:styleId="A4239F02AFF34173916655431C3340AD">
    <w:name w:val="A4239F02AFF34173916655431C3340AD"/>
    <w:rsid w:val="00F500F1"/>
    <w:pPr>
      <w:spacing w:after="160" w:line="259" w:lineRule="auto"/>
    </w:pPr>
    <w:rPr>
      <w:lang w:eastAsia="ja-JP"/>
    </w:rPr>
  </w:style>
  <w:style w:type="paragraph" w:customStyle="1" w:styleId="84A76A257D2A42F488D7C6D7752FCD1F">
    <w:name w:val="84A76A257D2A42F488D7C6D7752FCD1F"/>
    <w:rsid w:val="00F500F1"/>
    <w:pPr>
      <w:spacing w:after="160" w:line="259" w:lineRule="auto"/>
    </w:pPr>
    <w:rPr>
      <w:lang w:eastAsia="ja-JP"/>
    </w:rPr>
  </w:style>
  <w:style w:type="paragraph" w:customStyle="1" w:styleId="D16C8E4FA3E54EDCA23613F596CB07E5">
    <w:name w:val="D16C8E4FA3E54EDCA23613F596CB07E5"/>
    <w:rsid w:val="00F500F1"/>
    <w:pPr>
      <w:spacing w:after="160" w:line="259" w:lineRule="auto"/>
    </w:pPr>
    <w:rPr>
      <w:lang w:eastAsia="ja-JP"/>
    </w:rPr>
  </w:style>
  <w:style w:type="paragraph" w:customStyle="1" w:styleId="46D33227F48A4F4DBA704DF71D9AB30A">
    <w:name w:val="46D33227F48A4F4DBA704DF71D9AB30A"/>
    <w:rsid w:val="00F500F1"/>
  </w:style>
  <w:style w:type="paragraph" w:customStyle="1" w:styleId="3F03C0C5FC6541119D68A2473A1980F7">
    <w:name w:val="3F03C0C5FC6541119D68A2473A1980F7"/>
    <w:rsid w:val="00F5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7BA6389C70C4FBBD133787D80CA53" ma:contentTypeVersion="4" ma:contentTypeDescription="Create a new document." ma:contentTypeScope="" ma:versionID="442c58a9493d04bfdc1fa18fdccb6a91">
  <xsd:schema xmlns:xsd="http://www.w3.org/2001/XMLSchema" xmlns:xs="http://www.w3.org/2001/XMLSchema" xmlns:p="http://schemas.microsoft.com/office/2006/metadata/properties" xmlns:ns2="7381c0dd-91ae-48ce-9aef-0dfadd38bfae" targetNamespace="http://schemas.microsoft.com/office/2006/metadata/properties" ma:root="true" ma:fieldsID="2954095911455cacd57ac9bbd1e902ff" ns2:_="">
    <xsd:import namespace="7381c0dd-91ae-48ce-9aef-0dfadd38b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1c0dd-91ae-48ce-9aef-0dfadd38b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58BCC-F63C-41AE-9528-649ED2DF0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72238-F2FE-4310-A5A0-319705443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E2A04-52BF-4870-BF91-26E091FF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1c0dd-91ae-48ce-9aef-0dfadd38b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SAYASANE</dc:creator>
  <cp:lastModifiedBy>Thunva</cp:lastModifiedBy>
  <cp:revision>2</cp:revision>
  <dcterms:created xsi:type="dcterms:W3CDTF">2025-02-27T08:57:00Z</dcterms:created>
  <dcterms:modified xsi:type="dcterms:W3CDTF">2025-02-27T08:57:00Z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0x0101004F27BA6389C70C4FBBD133787D80CA53</vt:lpwstr>
  </property>
</Properties>
</file>